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B3D03" w14:textId="1D455CDE" w:rsidR="00391285" w:rsidRPr="00A117B9" w:rsidRDefault="00391285">
      <w:pPr>
        <w:rPr>
          <w:b/>
          <w:sz w:val="28"/>
          <w:szCs w:val="28"/>
        </w:rPr>
      </w:pPr>
      <w:r w:rsidRPr="00391285">
        <w:t xml:space="preserve"> </w:t>
      </w:r>
      <w:r w:rsidR="004759A3">
        <w:rPr>
          <w:b/>
          <w:sz w:val="28"/>
          <w:szCs w:val="28"/>
        </w:rPr>
        <w:t xml:space="preserve">Thursday </w:t>
      </w:r>
      <w:r w:rsidR="00A117B9" w:rsidRPr="00A117B9">
        <w:rPr>
          <w:b/>
          <w:sz w:val="28"/>
          <w:szCs w:val="28"/>
        </w:rPr>
        <w:t xml:space="preserve">Bidding Tips </w:t>
      </w:r>
      <w:r w:rsidR="00C2144A">
        <w:rPr>
          <w:b/>
          <w:sz w:val="28"/>
          <w:szCs w:val="28"/>
        </w:rPr>
        <w:t>1</w:t>
      </w:r>
      <w:r w:rsidR="00A33FB9">
        <w:rPr>
          <w:b/>
          <w:sz w:val="28"/>
          <w:szCs w:val="28"/>
        </w:rPr>
        <w:t>3</w:t>
      </w:r>
      <w:r w:rsidR="00A117B9" w:rsidRPr="00A117B9">
        <w:rPr>
          <w:b/>
          <w:sz w:val="28"/>
          <w:szCs w:val="28"/>
        </w:rPr>
        <w:t xml:space="preserve">   Board </w:t>
      </w:r>
      <w:r w:rsidR="00A33FB9">
        <w:rPr>
          <w:b/>
          <w:sz w:val="28"/>
          <w:szCs w:val="28"/>
        </w:rPr>
        <w:t>15</w:t>
      </w:r>
      <w:r w:rsidR="00A117B9" w:rsidRPr="00A117B9">
        <w:rPr>
          <w:b/>
          <w:sz w:val="28"/>
          <w:szCs w:val="28"/>
        </w:rPr>
        <w:t xml:space="preserve"> played on </w:t>
      </w:r>
      <w:r w:rsidR="002511C5">
        <w:rPr>
          <w:b/>
          <w:sz w:val="28"/>
          <w:szCs w:val="28"/>
        </w:rPr>
        <w:t>9</w:t>
      </w:r>
      <w:r w:rsidR="00A117B9" w:rsidRPr="00A117B9">
        <w:rPr>
          <w:b/>
          <w:sz w:val="28"/>
          <w:szCs w:val="28"/>
        </w:rPr>
        <w:t>/</w:t>
      </w:r>
      <w:r w:rsidR="00A33FB9">
        <w:rPr>
          <w:b/>
          <w:sz w:val="28"/>
          <w:szCs w:val="28"/>
        </w:rPr>
        <w:t>8</w:t>
      </w:r>
      <w:r w:rsidR="00A117B9" w:rsidRPr="00A117B9">
        <w:rPr>
          <w:b/>
          <w:sz w:val="28"/>
          <w:szCs w:val="28"/>
        </w:rPr>
        <w:t xml:space="preserve">/2018   </w:t>
      </w:r>
      <w:r w:rsidR="00A33FB9">
        <w:rPr>
          <w:b/>
          <w:sz w:val="28"/>
          <w:szCs w:val="28"/>
        </w:rPr>
        <w:t>Cargill Pairs</w:t>
      </w:r>
      <w:r w:rsidR="006126C9">
        <w:rPr>
          <w:b/>
          <w:sz w:val="28"/>
          <w:szCs w:val="28"/>
        </w:rPr>
        <w:t xml:space="preserve"> </w:t>
      </w:r>
      <w:r w:rsidR="00A117B9" w:rsidRPr="00A117B9">
        <w:rPr>
          <w:b/>
          <w:sz w:val="28"/>
          <w:szCs w:val="28"/>
        </w:rPr>
        <w:t xml:space="preserve"> </w:t>
      </w:r>
    </w:p>
    <w:p w14:paraId="73607C4C" w14:textId="3AF0764D" w:rsidR="00A117B9" w:rsidRDefault="002511C5">
      <w:r>
        <w:rPr>
          <w:noProof/>
        </w:rPr>
        <w:drawing>
          <wp:anchor distT="0" distB="0" distL="114300" distR="114300" simplePos="0" relativeHeight="251659264" behindDoc="0" locked="0" layoutInCell="1" allowOverlap="1" wp14:anchorId="55F033F3" wp14:editId="6B6B62A8">
            <wp:simplePos x="0" y="0"/>
            <wp:positionH relativeFrom="margin">
              <wp:posOffset>445760</wp:posOffset>
            </wp:positionH>
            <wp:positionV relativeFrom="paragraph">
              <wp:posOffset>130810</wp:posOffset>
            </wp:positionV>
            <wp:extent cx="2254904" cy="22910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904" cy="229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D5224" w14:textId="35F74688" w:rsidR="00391285" w:rsidRDefault="002511C5">
      <w:r w:rsidRPr="003870B1">
        <w:rPr>
          <w:noProof/>
        </w:rPr>
        <w:drawing>
          <wp:anchor distT="0" distB="0" distL="114300" distR="114300" simplePos="0" relativeHeight="251660288" behindDoc="0" locked="0" layoutInCell="1" allowOverlap="1" wp14:anchorId="2C2AE315" wp14:editId="61F22557">
            <wp:simplePos x="0" y="0"/>
            <wp:positionH relativeFrom="column">
              <wp:posOffset>3715195</wp:posOffset>
            </wp:positionH>
            <wp:positionV relativeFrom="paragraph">
              <wp:posOffset>6985</wp:posOffset>
            </wp:positionV>
            <wp:extent cx="2440685" cy="41725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685" cy="417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50385" w14:textId="77777777" w:rsidR="00391285" w:rsidRDefault="00391285"/>
    <w:p w14:paraId="66B4FA5A" w14:textId="77777777" w:rsidR="00391285" w:rsidRDefault="00391285"/>
    <w:p w14:paraId="47F54442" w14:textId="77777777" w:rsidR="00391285" w:rsidRDefault="00391285"/>
    <w:p w14:paraId="27487198" w14:textId="77777777" w:rsidR="00391285" w:rsidRDefault="00391285"/>
    <w:p w14:paraId="213A90FD" w14:textId="77777777" w:rsidR="00391285" w:rsidRDefault="00391285"/>
    <w:p w14:paraId="5ED8F94C" w14:textId="77777777" w:rsidR="00391285" w:rsidRDefault="00391285"/>
    <w:p w14:paraId="44E0CC13" w14:textId="77777777" w:rsidR="00391285" w:rsidRDefault="00391285"/>
    <w:p w14:paraId="7F01CB37" w14:textId="77777777" w:rsidR="00391285" w:rsidRDefault="00391285"/>
    <w:tbl>
      <w:tblPr>
        <w:tblStyle w:val="TableGrid"/>
        <w:tblpPr w:leftFromText="180" w:rightFromText="180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276"/>
      </w:tblGrid>
      <w:tr w:rsidR="00A55E66" w14:paraId="1AB6B545" w14:textId="77777777" w:rsidTr="00A55E66">
        <w:tc>
          <w:tcPr>
            <w:tcW w:w="5240" w:type="dxa"/>
            <w:gridSpan w:val="4"/>
          </w:tcPr>
          <w:p w14:paraId="02DE06C7" w14:textId="2F8D151D" w:rsidR="00A55E66" w:rsidRPr="008E13E0" w:rsidRDefault="00A55E66" w:rsidP="00A55E66">
            <w:pPr>
              <w:rPr>
                <w:b/>
              </w:rPr>
            </w:pPr>
            <w:bookmarkStart w:id="0" w:name="_Hlk512509614"/>
            <w:r w:rsidRPr="008E13E0">
              <w:rPr>
                <w:b/>
              </w:rPr>
              <w:t xml:space="preserve">Suggested Bidding  </w:t>
            </w:r>
          </w:p>
        </w:tc>
      </w:tr>
      <w:tr w:rsidR="00A55E66" w14:paraId="15EC76C4" w14:textId="77777777" w:rsidTr="00A55E66">
        <w:tc>
          <w:tcPr>
            <w:tcW w:w="1271" w:type="dxa"/>
          </w:tcPr>
          <w:p w14:paraId="6E54DBA7" w14:textId="09C0585B" w:rsidR="00A55E66" w:rsidRPr="002511C5" w:rsidRDefault="00A55E66" w:rsidP="00A55E66">
            <w:pPr>
              <w:rPr>
                <w:color w:val="FF0000"/>
              </w:rPr>
            </w:pPr>
            <w:r w:rsidRPr="002511C5">
              <w:rPr>
                <w:color w:val="FF0000"/>
              </w:rPr>
              <w:t>N</w:t>
            </w:r>
            <w:r w:rsidR="006126C9" w:rsidRPr="002511C5">
              <w:rPr>
                <w:color w:val="FF0000"/>
              </w:rPr>
              <w:t xml:space="preserve"> </w:t>
            </w:r>
          </w:p>
        </w:tc>
        <w:tc>
          <w:tcPr>
            <w:tcW w:w="1276" w:type="dxa"/>
          </w:tcPr>
          <w:p w14:paraId="487B805E" w14:textId="735650EE" w:rsidR="00A55E66" w:rsidRPr="00A33FB9" w:rsidRDefault="00A55E66" w:rsidP="00A55E66">
            <w:pPr>
              <w:rPr>
                <w:b/>
                <w:color w:val="00B050"/>
              </w:rPr>
            </w:pPr>
            <w:r w:rsidRPr="00A33FB9">
              <w:rPr>
                <w:b/>
                <w:color w:val="00B050"/>
              </w:rPr>
              <w:t xml:space="preserve">E   </w:t>
            </w:r>
          </w:p>
        </w:tc>
        <w:tc>
          <w:tcPr>
            <w:tcW w:w="1417" w:type="dxa"/>
          </w:tcPr>
          <w:p w14:paraId="44F862CD" w14:textId="3A592A81" w:rsidR="00A55E66" w:rsidRPr="002511C5" w:rsidRDefault="00A55E66" w:rsidP="00A55E66">
            <w:pPr>
              <w:rPr>
                <w:color w:val="FF0000"/>
              </w:rPr>
            </w:pPr>
            <w:r w:rsidRPr="002511C5">
              <w:rPr>
                <w:color w:val="FF0000"/>
              </w:rPr>
              <w:t>S</w:t>
            </w:r>
            <w:r w:rsidR="006D6199" w:rsidRPr="002511C5">
              <w:rPr>
                <w:color w:val="FF0000"/>
              </w:rPr>
              <w:t xml:space="preserve"> Dealer</w:t>
            </w:r>
          </w:p>
        </w:tc>
        <w:tc>
          <w:tcPr>
            <w:tcW w:w="1276" w:type="dxa"/>
          </w:tcPr>
          <w:p w14:paraId="07F32559" w14:textId="77777777" w:rsidR="00A55E66" w:rsidRPr="00A33FB9" w:rsidRDefault="00A55E66" w:rsidP="00A55E66">
            <w:pPr>
              <w:rPr>
                <w:color w:val="00B050"/>
              </w:rPr>
            </w:pPr>
            <w:r w:rsidRPr="00A33FB9">
              <w:rPr>
                <w:color w:val="00B050"/>
              </w:rPr>
              <w:t xml:space="preserve">W </w:t>
            </w:r>
            <w:r w:rsidRPr="00A33FB9">
              <w:rPr>
                <w:b/>
                <w:color w:val="00B050"/>
              </w:rPr>
              <w:t xml:space="preserve"> </w:t>
            </w:r>
          </w:p>
        </w:tc>
      </w:tr>
      <w:tr w:rsidR="00A55E66" w14:paraId="15998DB2" w14:textId="77777777" w:rsidTr="00A55E66">
        <w:tc>
          <w:tcPr>
            <w:tcW w:w="1271" w:type="dxa"/>
          </w:tcPr>
          <w:p w14:paraId="2B94EFDB" w14:textId="2C097FBD" w:rsidR="00A55E66" w:rsidRPr="002511C5" w:rsidRDefault="00A55E66" w:rsidP="00A55E66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0BC2764F" w14:textId="330A4518" w:rsidR="00A55E66" w:rsidRPr="00A33FB9" w:rsidRDefault="00A55E66" w:rsidP="00A55E66">
            <w:pPr>
              <w:rPr>
                <w:color w:val="00B050"/>
              </w:rPr>
            </w:pPr>
          </w:p>
        </w:tc>
        <w:tc>
          <w:tcPr>
            <w:tcW w:w="1417" w:type="dxa"/>
          </w:tcPr>
          <w:p w14:paraId="3E416EB2" w14:textId="77777777" w:rsidR="00A55E66" w:rsidRPr="002511C5" w:rsidRDefault="00A55E66" w:rsidP="00A55E66">
            <w:pPr>
              <w:rPr>
                <w:color w:val="FF0000"/>
              </w:rPr>
            </w:pPr>
            <w:r w:rsidRPr="002511C5">
              <w:rPr>
                <w:color w:val="FF0000"/>
              </w:rPr>
              <w:t>Pass</w:t>
            </w:r>
          </w:p>
        </w:tc>
        <w:tc>
          <w:tcPr>
            <w:tcW w:w="1276" w:type="dxa"/>
          </w:tcPr>
          <w:p w14:paraId="6F406CC4" w14:textId="1F2D93D5" w:rsidR="00A55E66" w:rsidRPr="00A33FB9" w:rsidRDefault="00A33FB9" w:rsidP="00A55E66">
            <w:pPr>
              <w:rPr>
                <w:color w:val="00B050"/>
              </w:rPr>
            </w:pPr>
            <w:r w:rsidRPr="00A33FB9">
              <w:rPr>
                <w:color w:val="00B050"/>
              </w:rPr>
              <w:t>3H</w:t>
            </w:r>
          </w:p>
        </w:tc>
      </w:tr>
      <w:tr w:rsidR="00EE3BD7" w14:paraId="72476068" w14:textId="77777777" w:rsidTr="00A55E66">
        <w:tc>
          <w:tcPr>
            <w:tcW w:w="1271" w:type="dxa"/>
          </w:tcPr>
          <w:p w14:paraId="3EDDAE1F" w14:textId="6DB9DBEE" w:rsidR="00EE3BD7" w:rsidRPr="002511C5" w:rsidRDefault="00A33FB9" w:rsidP="00EE3BD7">
            <w:pPr>
              <w:rPr>
                <w:color w:val="FF0000"/>
              </w:rPr>
            </w:pPr>
            <w:r>
              <w:rPr>
                <w:color w:val="FF0000"/>
              </w:rPr>
              <w:t>Double</w:t>
            </w:r>
          </w:p>
        </w:tc>
        <w:tc>
          <w:tcPr>
            <w:tcW w:w="1276" w:type="dxa"/>
          </w:tcPr>
          <w:p w14:paraId="596DA78A" w14:textId="1E760FFD" w:rsidR="00EE3BD7" w:rsidRPr="00A33FB9" w:rsidRDefault="00A33FB9" w:rsidP="00EE3BD7">
            <w:pPr>
              <w:rPr>
                <w:color w:val="00B050"/>
              </w:rPr>
            </w:pPr>
            <w:r w:rsidRPr="00A33FB9">
              <w:rPr>
                <w:color w:val="00B050"/>
              </w:rPr>
              <w:t>Pass</w:t>
            </w:r>
          </w:p>
        </w:tc>
        <w:tc>
          <w:tcPr>
            <w:tcW w:w="1417" w:type="dxa"/>
          </w:tcPr>
          <w:p w14:paraId="5EC12F86" w14:textId="13821EBE" w:rsidR="00EE3BD7" w:rsidRPr="002511C5" w:rsidRDefault="00A33FB9" w:rsidP="00EE3BD7">
            <w:pPr>
              <w:rPr>
                <w:color w:val="FF0000"/>
              </w:rPr>
            </w:pPr>
            <w:r>
              <w:rPr>
                <w:color w:val="FF0000"/>
              </w:rPr>
              <w:t>3S</w:t>
            </w:r>
          </w:p>
        </w:tc>
        <w:tc>
          <w:tcPr>
            <w:tcW w:w="1276" w:type="dxa"/>
          </w:tcPr>
          <w:p w14:paraId="34491214" w14:textId="47041B72" w:rsidR="00EE3BD7" w:rsidRPr="00A33FB9" w:rsidRDefault="00A33FB9" w:rsidP="00EE3BD7">
            <w:pPr>
              <w:rPr>
                <w:color w:val="00B050"/>
              </w:rPr>
            </w:pPr>
            <w:r w:rsidRPr="00A33FB9">
              <w:rPr>
                <w:color w:val="00B050"/>
              </w:rPr>
              <w:t>Pass</w:t>
            </w:r>
          </w:p>
        </w:tc>
      </w:tr>
      <w:tr w:rsidR="00EE3BD7" w14:paraId="25CBC0C7" w14:textId="77777777" w:rsidTr="00A55E66">
        <w:tc>
          <w:tcPr>
            <w:tcW w:w="1271" w:type="dxa"/>
          </w:tcPr>
          <w:p w14:paraId="374A5923" w14:textId="4314AD25" w:rsidR="00EE3BD7" w:rsidRPr="002511C5" w:rsidRDefault="00A33FB9" w:rsidP="00EE3BD7">
            <w:pPr>
              <w:rPr>
                <w:color w:val="FF0000"/>
              </w:rPr>
            </w:pPr>
            <w:r>
              <w:rPr>
                <w:color w:val="FF0000"/>
              </w:rPr>
              <w:t>5D</w:t>
            </w:r>
          </w:p>
        </w:tc>
        <w:tc>
          <w:tcPr>
            <w:tcW w:w="1276" w:type="dxa"/>
          </w:tcPr>
          <w:p w14:paraId="3A4A6829" w14:textId="2AE2CE43" w:rsidR="00EE3BD7" w:rsidRPr="00A33FB9" w:rsidRDefault="00A33FB9" w:rsidP="00EE3BD7">
            <w:pPr>
              <w:rPr>
                <w:color w:val="00B050"/>
              </w:rPr>
            </w:pPr>
            <w:r w:rsidRPr="00A33FB9">
              <w:rPr>
                <w:color w:val="00B050"/>
              </w:rPr>
              <w:t>Pass</w:t>
            </w:r>
          </w:p>
        </w:tc>
        <w:tc>
          <w:tcPr>
            <w:tcW w:w="1417" w:type="dxa"/>
          </w:tcPr>
          <w:p w14:paraId="538ABB92" w14:textId="4DE4C807" w:rsidR="00EE3BD7" w:rsidRPr="002511C5" w:rsidRDefault="002511C5" w:rsidP="00EE3BD7">
            <w:pPr>
              <w:rPr>
                <w:color w:val="FF0000"/>
              </w:rPr>
            </w:pPr>
            <w:r>
              <w:rPr>
                <w:color w:val="FF0000"/>
              </w:rPr>
              <w:t>Pass</w:t>
            </w:r>
          </w:p>
        </w:tc>
        <w:tc>
          <w:tcPr>
            <w:tcW w:w="1276" w:type="dxa"/>
          </w:tcPr>
          <w:p w14:paraId="0C4A9F3E" w14:textId="532031BC" w:rsidR="00EE3BD7" w:rsidRPr="00A33FB9" w:rsidRDefault="00A33FB9" w:rsidP="00EE3BD7">
            <w:pPr>
              <w:rPr>
                <w:color w:val="00B050"/>
              </w:rPr>
            </w:pPr>
            <w:r w:rsidRPr="00A33FB9">
              <w:rPr>
                <w:color w:val="00B050"/>
              </w:rPr>
              <w:t>Pass</w:t>
            </w:r>
          </w:p>
        </w:tc>
      </w:tr>
      <w:tr w:rsidR="00EE3BD7" w14:paraId="007552C2" w14:textId="77777777" w:rsidTr="00A55E66">
        <w:tc>
          <w:tcPr>
            <w:tcW w:w="1271" w:type="dxa"/>
          </w:tcPr>
          <w:p w14:paraId="5A378B37" w14:textId="0EC15215" w:rsidR="00EE3BD7" w:rsidRPr="002511C5" w:rsidRDefault="00EE3BD7" w:rsidP="00EE3BD7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1FE492C7" w14:textId="2E79B92A" w:rsidR="00EE3BD7" w:rsidRPr="00A33FB9" w:rsidRDefault="00EE3BD7" w:rsidP="00EE3BD7">
            <w:pPr>
              <w:rPr>
                <w:color w:val="00B050"/>
              </w:rPr>
            </w:pPr>
          </w:p>
        </w:tc>
        <w:tc>
          <w:tcPr>
            <w:tcW w:w="1417" w:type="dxa"/>
          </w:tcPr>
          <w:p w14:paraId="1EDF8EF2" w14:textId="0B43434E" w:rsidR="00EE3BD7" w:rsidRPr="002511C5" w:rsidRDefault="00EE3BD7" w:rsidP="00EE3BD7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017BABAA" w14:textId="22445A84" w:rsidR="00EE3BD7" w:rsidRPr="00A33FB9" w:rsidRDefault="00EE3BD7" w:rsidP="00EE3BD7">
            <w:pPr>
              <w:rPr>
                <w:color w:val="00B050"/>
              </w:rPr>
            </w:pPr>
          </w:p>
        </w:tc>
      </w:tr>
      <w:bookmarkEnd w:id="0"/>
    </w:tbl>
    <w:p w14:paraId="14AF4F10" w14:textId="77777777" w:rsidR="00391285" w:rsidRDefault="00391285"/>
    <w:p w14:paraId="2478D834" w14:textId="77777777" w:rsidR="00391285" w:rsidRDefault="00391285"/>
    <w:p w14:paraId="4B0B0FFE" w14:textId="77777777" w:rsidR="00391285" w:rsidRDefault="00391285"/>
    <w:p w14:paraId="02715998" w14:textId="77777777" w:rsidR="00391285" w:rsidRDefault="00391285"/>
    <w:p w14:paraId="5186D949" w14:textId="77777777" w:rsidR="00391285" w:rsidRDefault="00391285"/>
    <w:p w14:paraId="3D4AA0C9" w14:textId="77777777" w:rsidR="00391285" w:rsidRDefault="00391285"/>
    <w:p w14:paraId="730712A3" w14:textId="77777777" w:rsidR="00391285" w:rsidRDefault="00391285"/>
    <w:p w14:paraId="429DC447" w14:textId="43091322" w:rsidR="002511C5" w:rsidRDefault="002511C5" w:rsidP="00A117B9">
      <w:pPr>
        <w:pStyle w:val="ListParagraph"/>
        <w:numPr>
          <w:ilvl w:val="0"/>
          <w:numId w:val="1"/>
        </w:numPr>
      </w:pPr>
      <w:r>
        <w:t xml:space="preserve">Wests Bid </w:t>
      </w:r>
      <w:r w:rsidR="006905B3">
        <w:t>of</w:t>
      </w:r>
      <w:r w:rsidR="00A33FB9">
        <w:t xml:space="preserve"> </w:t>
      </w:r>
      <w:r w:rsidR="00A33FB9" w:rsidRPr="00A33FB9">
        <w:rPr>
          <w:b/>
        </w:rPr>
        <w:t xml:space="preserve">3 </w:t>
      </w:r>
      <w:proofErr w:type="gramStart"/>
      <w:r w:rsidR="00A33FB9" w:rsidRPr="00A33FB9">
        <w:rPr>
          <w:b/>
        </w:rPr>
        <w:t>Hearts</w:t>
      </w:r>
      <w:r w:rsidR="00A33FB9">
        <w:t xml:space="preserve"> </w:t>
      </w:r>
      <w:r w:rsidR="006905B3" w:rsidRPr="007868FA">
        <w:rPr>
          <w:b/>
        </w:rPr>
        <w:t xml:space="preserve"> </w:t>
      </w:r>
      <w:r w:rsidR="006905B3">
        <w:t>shows</w:t>
      </w:r>
      <w:proofErr w:type="gramEnd"/>
      <w:r w:rsidR="006905B3">
        <w:t xml:space="preserve"> </w:t>
      </w:r>
      <w:r w:rsidR="008A70A4">
        <w:t>6</w:t>
      </w:r>
      <w:r w:rsidR="006905B3">
        <w:t>-</w:t>
      </w:r>
      <w:r w:rsidR="00A33FB9">
        <w:t>10</w:t>
      </w:r>
      <w:r w:rsidR="006905B3">
        <w:t xml:space="preserve"> Points </w:t>
      </w:r>
      <w:r w:rsidR="00A33FB9">
        <w:t xml:space="preserve"> 2 Honours in Hearts </w:t>
      </w:r>
      <w:r w:rsidR="006905B3">
        <w:t xml:space="preserve">and </w:t>
      </w:r>
      <w:r w:rsidR="00A33FB9">
        <w:t>7 card suit</w:t>
      </w:r>
      <w:r w:rsidR="006905B3">
        <w:t xml:space="preserve"> </w:t>
      </w:r>
    </w:p>
    <w:p w14:paraId="7162EC53" w14:textId="535EC111" w:rsidR="00A55E66" w:rsidRDefault="006D6199" w:rsidP="00A117B9">
      <w:pPr>
        <w:pStyle w:val="ListParagraph"/>
        <w:numPr>
          <w:ilvl w:val="0"/>
          <w:numId w:val="1"/>
        </w:numPr>
      </w:pPr>
      <w:r>
        <w:t>Norths</w:t>
      </w:r>
      <w:r w:rsidR="006905B3">
        <w:t xml:space="preserve"> </w:t>
      </w:r>
      <w:r w:rsidR="008A70A4" w:rsidRPr="008A70A4">
        <w:rPr>
          <w:b/>
        </w:rPr>
        <w:t xml:space="preserve">Takeout </w:t>
      </w:r>
      <w:r w:rsidR="00A33FB9" w:rsidRPr="008A70A4">
        <w:rPr>
          <w:b/>
        </w:rPr>
        <w:t>Double</w:t>
      </w:r>
      <w:r w:rsidR="00A33FB9">
        <w:t xml:space="preserve"> shows 12 plus </w:t>
      </w:r>
      <w:proofErr w:type="gramStart"/>
      <w:r w:rsidR="00A33FB9">
        <w:t>points  a</w:t>
      </w:r>
      <w:proofErr w:type="gramEnd"/>
      <w:r w:rsidR="00A33FB9">
        <w:t xml:space="preserve"> like shortage in the did suit and at least 3 card cover in the other 3 suits </w:t>
      </w:r>
      <w:r w:rsidR="006905B3">
        <w:t xml:space="preserve"> </w:t>
      </w:r>
    </w:p>
    <w:p w14:paraId="7B1128C1" w14:textId="6645105A" w:rsidR="00A117B9" w:rsidRPr="0055670A" w:rsidRDefault="006905B3" w:rsidP="00A117B9">
      <w:pPr>
        <w:pStyle w:val="ListParagraph"/>
        <w:numPr>
          <w:ilvl w:val="0"/>
          <w:numId w:val="1"/>
        </w:numPr>
        <w:rPr>
          <w:i/>
        </w:rPr>
      </w:pPr>
      <w:proofErr w:type="gramStart"/>
      <w:r>
        <w:t xml:space="preserve">Easts </w:t>
      </w:r>
      <w:r w:rsidR="005978F1">
        <w:t xml:space="preserve"> </w:t>
      </w:r>
      <w:r w:rsidR="00A33FB9">
        <w:t>passes</w:t>
      </w:r>
      <w:proofErr w:type="gramEnd"/>
      <w:r w:rsidR="00A33FB9">
        <w:t xml:space="preserve"> wit 6 points need to have 16= points or 3 quick tricks to support</w:t>
      </w:r>
    </w:p>
    <w:p w14:paraId="5C557703" w14:textId="0C9220F1" w:rsidR="0055670A" w:rsidRPr="00EE3BD7" w:rsidRDefault="006905B3" w:rsidP="0055670A">
      <w:pPr>
        <w:pStyle w:val="ListParagraph"/>
        <w:numPr>
          <w:ilvl w:val="0"/>
          <w:numId w:val="1"/>
        </w:numPr>
      </w:pPr>
      <w:r>
        <w:t>South</w:t>
      </w:r>
      <w:r w:rsidR="006D6199">
        <w:t xml:space="preserve"> </w:t>
      </w:r>
      <w:r w:rsidR="008A70A4">
        <w:t xml:space="preserve">is forced to bid and bids </w:t>
      </w:r>
      <w:r w:rsidR="008A70A4" w:rsidRPr="008A70A4">
        <w:rPr>
          <w:b/>
        </w:rPr>
        <w:t xml:space="preserve">3 </w:t>
      </w:r>
      <w:r w:rsidR="00032019" w:rsidRPr="008A70A4">
        <w:rPr>
          <w:b/>
        </w:rPr>
        <w:t>spades</w:t>
      </w:r>
      <w:r w:rsidR="00032019">
        <w:t xml:space="preserve"> a</w:t>
      </w:r>
      <w:r w:rsidR="008A70A4">
        <w:t xml:space="preserve"> 4 card suit</w:t>
      </w:r>
      <w:bookmarkStart w:id="1" w:name="_GoBack"/>
      <w:bookmarkEnd w:id="1"/>
      <w:r w:rsidR="008A70A4">
        <w:t xml:space="preserve"> (their best suit)</w:t>
      </w:r>
    </w:p>
    <w:p w14:paraId="586E31FE" w14:textId="3F571A39" w:rsidR="00EE3BD7" w:rsidRDefault="006905B3" w:rsidP="0055670A">
      <w:pPr>
        <w:pStyle w:val="ListParagraph"/>
        <w:numPr>
          <w:ilvl w:val="0"/>
          <w:numId w:val="1"/>
        </w:numPr>
      </w:pPr>
      <w:r>
        <w:t xml:space="preserve">West </w:t>
      </w:r>
      <w:r w:rsidR="008A70A4">
        <w:t xml:space="preserve">passes </w:t>
      </w:r>
      <w:r>
        <w:t xml:space="preserve"> </w:t>
      </w:r>
      <w:r w:rsidR="005978F1">
        <w:t xml:space="preserve"> </w:t>
      </w:r>
    </w:p>
    <w:p w14:paraId="5C675E01" w14:textId="2DBE55E9" w:rsidR="006905B3" w:rsidRPr="008A70A4" w:rsidRDefault="008A70A4" w:rsidP="0055670A">
      <w:pPr>
        <w:pStyle w:val="ListParagraph"/>
        <w:numPr>
          <w:ilvl w:val="0"/>
          <w:numId w:val="1"/>
        </w:numPr>
        <w:rPr>
          <w:i/>
        </w:rPr>
      </w:pPr>
      <w:r>
        <w:t xml:space="preserve">North bids </w:t>
      </w:r>
      <w:r w:rsidRPr="008A70A4">
        <w:rPr>
          <w:b/>
        </w:rPr>
        <w:t>5 Diamonds</w:t>
      </w:r>
      <w:r>
        <w:t xml:space="preserve"> with 25 points (game points and actually have only 2 losing tricks (QD and </w:t>
      </w:r>
      <w:proofErr w:type="gramStart"/>
      <w:r>
        <w:t>QC</w:t>
      </w:r>
      <w:r w:rsidRPr="008A70A4">
        <w:rPr>
          <w:i/>
        </w:rPr>
        <w:t xml:space="preserve">) </w:t>
      </w:r>
      <w:r w:rsidR="007868FA" w:rsidRPr="008A70A4">
        <w:rPr>
          <w:i/>
        </w:rPr>
        <w:t xml:space="preserve"> </w:t>
      </w:r>
      <w:r w:rsidRPr="008A70A4">
        <w:rPr>
          <w:i/>
        </w:rPr>
        <w:t>Also</w:t>
      </w:r>
      <w:proofErr w:type="gramEnd"/>
      <w:r w:rsidRPr="008A70A4">
        <w:rPr>
          <w:i/>
        </w:rPr>
        <w:t xml:space="preserve"> </w:t>
      </w:r>
      <w:r>
        <w:rPr>
          <w:i/>
        </w:rPr>
        <w:t>S</w:t>
      </w:r>
      <w:r w:rsidRPr="008A70A4">
        <w:rPr>
          <w:i/>
        </w:rPr>
        <w:t xml:space="preserve">outh at this level may pass </w:t>
      </w:r>
      <w:r w:rsidRPr="008A70A4">
        <w:rPr>
          <w:b/>
          <w:i/>
        </w:rPr>
        <w:t>4 Diamonds</w:t>
      </w:r>
    </w:p>
    <w:p w14:paraId="326425B0" w14:textId="2602C588" w:rsidR="006905B3" w:rsidRDefault="008A70A4" w:rsidP="0055670A">
      <w:pPr>
        <w:pStyle w:val="ListParagraph"/>
        <w:numPr>
          <w:ilvl w:val="0"/>
          <w:numId w:val="1"/>
        </w:numPr>
      </w:pPr>
      <w:r>
        <w:t>All pass</w:t>
      </w:r>
    </w:p>
    <w:p w14:paraId="55C39484" w14:textId="2D7271E1" w:rsidR="0055670A" w:rsidRDefault="0055670A" w:rsidP="0055670A">
      <w:pPr>
        <w:pStyle w:val="ListParagraph"/>
      </w:pPr>
    </w:p>
    <w:p w14:paraId="4B257168" w14:textId="05528E5F" w:rsidR="003C6118" w:rsidRDefault="00162866" w:rsidP="00822CE2">
      <w:r>
        <w:t>Suggested Lead</w:t>
      </w:r>
      <w:r w:rsidR="003870B1">
        <w:t xml:space="preserve"> </w:t>
      </w:r>
      <w:r>
        <w:t xml:space="preserve">from </w:t>
      </w:r>
      <w:r w:rsidR="003322BA">
        <w:t>East</w:t>
      </w:r>
      <w:r w:rsidR="006905B3">
        <w:t xml:space="preserve"> </w:t>
      </w:r>
      <w:r w:rsidR="008A70A4">
        <w:t>A Hearts</w:t>
      </w:r>
      <w:r w:rsidR="006905B3">
        <w:t xml:space="preserve">  </w:t>
      </w:r>
      <w:r w:rsidR="007868FA">
        <w:t>(</w:t>
      </w:r>
      <w:r w:rsidR="008A70A4">
        <w:t>Top of partners call</w:t>
      </w:r>
      <w:r w:rsidR="007868FA">
        <w:t xml:space="preserve">)  </w:t>
      </w:r>
      <w:r w:rsidR="008A70A4">
        <w:t>North will trump</w:t>
      </w:r>
      <w:r w:rsidR="007868FA">
        <w:t xml:space="preserve"> </w:t>
      </w:r>
    </w:p>
    <w:p w14:paraId="30137CA0" w14:textId="77777777" w:rsidR="00143C09" w:rsidRDefault="00143C09" w:rsidP="0055670A">
      <w:pPr>
        <w:pStyle w:val="ListParagraph"/>
      </w:pPr>
    </w:p>
    <w:p w14:paraId="03D9948B" w14:textId="77777777" w:rsidR="008A70A4" w:rsidRDefault="00143C09">
      <w:r>
        <w:t xml:space="preserve">Further notes about </w:t>
      </w:r>
    </w:p>
    <w:p w14:paraId="2062552C" w14:textId="37BEF906" w:rsidR="00F172C4" w:rsidRDefault="008A70A4">
      <w:pPr>
        <w:rPr>
          <w:rStyle w:val="Hyperlink"/>
        </w:rPr>
      </w:pPr>
      <w:r>
        <w:t xml:space="preserve">Takeout Double </w:t>
      </w:r>
      <w:r w:rsidR="005978F1">
        <w:t xml:space="preserve"> bidding</w:t>
      </w:r>
      <w:r w:rsidR="00B34A40">
        <w:t xml:space="preserve"> </w:t>
      </w:r>
      <w:hyperlink r:id="rId7" w:history="1">
        <w:r w:rsidRPr="000B27B7">
          <w:rPr>
            <w:rStyle w:val="Hyperlink"/>
          </w:rPr>
          <w:t>http://www.nzbridge.co.nz/user/inline/2648/NZB%20Beginner%2008%20-%20Student%20Notes.pdf</w:t>
        </w:r>
      </w:hyperlink>
    </w:p>
    <w:p w14:paraId="0438A47F" w14:textId="1F76BED6" w:rsidR="008A70A4" w:rsidRPr="008A70A4" w:rsidRDefault="008A70A4">
      <w:r w:rsidRPr="008A70A4">
        <w:t>Weak 2 and 3 openers</w:t>
      </w:r>
    </w:p>
    <w:p w14:paraId="1053F5E7" w14:textId="370D976B" w:rsidR="008A70A4" w:rsidRDefault="00032019">
      <w:hyperlink r:id="rId8" w:history="1">
        <w:r w:rsidR="008A70A4" w:rsidRPr="000B27B7">
          <w:rPr>
            <w:rStyle w:val="Hyperlink"/>
          </w:rPr>
          <w:t>http://www.nzbridge.co.nz/user/inline/1754/NZB%20Beginner%2009%20-%20Student%20Notes.pdf</w:t>
        </w:r>
      </w:hyperlink>
    </w:p>
    <w:p w14:paraId="7232F12D" w14:textId="77777777" w:rsidR="008A70A4" w:rsidRPr="008A70A4" w:rsidRDefault="008A70A4"/>
    <w:sectPr w:rsidR="008A70A4" w:rsidRPr="008A70A4" w:rsidSect="005E48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143CC"/>
    <w:multiLevelType w:val="hybridMultilevel"/>
    <w:tmpl w:val="5F5A60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370D0"/>
    <w:multiLevelType w:val="hybridMultilevel"/>
    <w:tmpl w:val="4C62C2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85"/>
    <w:rsid w:val="00032019"/>
    <w:rsid w:val="00052C14"/>
    <w:rsid w:val="000A5CFD"/>
    <w:rsid w:val="000A646B"/>
    <w:rsid w:val="000D0567"/>
    <w:rsid w:val="00143C09"/>
    <w:rsid w:val="00162225"/>
    <w:rsid w:val="00162866"/>
    <w:rsid w:val="001C2BA3"/>
    <w:rsid w:val="00200685"/>
    <w:rsid w:val="002511C5"/>
    <w:rsid w:val="00315E63"/>
    <w:rsid w:val="0032018D"/>
    <w:rsid w:val="003322BA"/>
    <w:rsid w:val="003870B1"/>
    <w:rsid w:val="00391285"/>
    <w:rsid w:val="003A0CF3"/>
    <w:rsid w:val="003C6118"/>
    <w:rsid w:val="004759A3"/>
    <w:rsid w:val="004C1E3E"/>
    <w:rsid w:val="0055670A"/>
    <w:rsid w:val="005978F1"/>
    <w:rsid w:val="005D446D"/>
    <w:rsid w:val="005E480F"/>
    <w:rsid w:val="006126C9"/>
    <w:rsid w:val="006905B3"/>
    <w:rsid w:val="006D3EC2"/>
    <w:rsid w:val="006D6199"/>
    <w:rsid w:val="007868FA"/>
    <w:rsid w:val="00822CE2"/>
    <w:rsid w:val="008A70A4"/>
    <w:rsid w:val="008B28EA"/>
    <w:rsid w:val="008D6C37"/>
    <w:rsid w:val="008E13E0"/>
    <w:rsid w:val="00956400"/>
    <w:rsid w:val="00A117B9"/>
    <w:rsid w:val="00A16B43"/>
    <w:rsid w:val="00A17F34"/>
    <w:rsid w:val="00A33FB9"/>
    <w:rsid w:val="00A55E66"/>
    <w:rsid w:val="00B2311C"/>
    <w:rsid w:val="00B34A40"/>
    <w:rsid w:val="00B728C7"/>
    <w:rsid w:val="00B87260"/>
    <w:rsid w:val="00C00418"/>
    <w:rsid w:val="00C2144A"/>
    <w:rsid w:val="00C51977"/>
    <w:rsid w:val="00C56DE0"/>
    <w:rsid w:val="00CC1A68"/>
    <w:rsid w:val="00D62091"/>
    <w:rsid w:val="00E90355"/>
    <w:rsid w:val="00E9390D"/>
    <w:rsid w:val="00EA3E9B"/>
    <w:rsid w:val="00EE2DFC"/>
    <w:rsid w:val="00EE3BD7"/>
    <w:rsid w:val="00F172C4"/>
    <w:rsid w:val="00F309D6"/>
    <w:rsid w:val="00F95E38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FFCED"/>
  <w15:chartTrackingRefBased/>
  <w15:docId w15:val="{3B52D206-CB99-4FC5-8B0E-B1DF94F6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1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3C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C0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86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8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8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bridge.co.nz/user/inline/1754/NZB%20Beginner%2009%20-%20Student%20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bridge.co.nz/user/inline/2648/NZB%20Beginner%2008%20-%20Student%20Not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Green</dc:creator>
  <cp:keywords/>
  <dc:description/>
  <cp:lastModifiedBy>Bryan Green</cp:lastModifiedBy>
  <cp:revision>3</cp:revision>
  <cp:lastPrinted>2018-04-26T05:36:00Z</cp:lastPrinted>
  <dcterms:created xsi:type="dcterms:W3CDTF">2018-08-13T08:51:00Z</dcterms:created>
  <dcterms:modified xsi:type="dcterms:W3CDTF">2018-08-15T07:33:00Z</dcterms:modified>
</cp:coreProperties>
</file>